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241" w14:textId="77777777" w:rsidR="008B7506" w:rsidRDefault="00000000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河北北方学院附属第一医院</w:t>
      </w:r>
    </w:p>
    <w:p w14:paraId="5948AF46" w14:textId="1AB881F6" w:rsidR="008B7506" w:rsidRDefault="00000000">
      <w:pPr>
        <w:snapToGrid w:val="0"/>
        <w:spacing w:line="400" w:lineRule="exact"/>
        <w:ind w:firstLine="646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</w:t>
      </w:r>
      <w:r w:rsidR="000B6B7F">
        <w:rPr>
          <w:rFonts w:ascii="方正小标宋简体" w:eastAsia="方正小标宋简体" w:hAnsi="仿宋"/>
          <w:sz w:val="32"/>
          <w:szCs w:val="32"/>
        </w:rPr>
        <w:t>3</w:t>
      </w:r>
      <w:r>
        <w:rPr>
          <w:rFonts w:ascii="方正小标宋简体" w:eastAsia="方正小标宋简体" w:hAnsi="仿宋" w:hint="eastAsia"/>
          <w:sz w:val="32"/>
          <w:szCs w:val="32"/>
        </w:rPr>
        <w:t>年选聘工作人员报名表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 w:rsidR="008B7506" w14:paraId="6129C454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D57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14:paraId="3E360570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14:paraId="397B6391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14:paraId="4DA78F43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D22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A0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F5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1E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F8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6FDD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CC2163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8B7506" w14:paraId="5AD430A2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3FA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22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52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EF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FB6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BC5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651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DE26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1FF4F00" w14:textId="77777777">
        <w:trPr>
          <w:cantSplit/>
          <w:trHeight w:val="462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A2B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C0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7A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DC0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FA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10F" w14:textId="77777777" w:rsidR="008B7506" w:rsidRDefault="0000000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E0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54C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43E99B34" w14:textId="77777777">
        <w:trPr>
          <w:cantSplit/>
          <w:trHeight w:val="5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4BE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C86" w14:textId="77777777" w:rsidR="008B7506" w:rsidRDefault="00000000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FCE" w14:textId="77777777" w:rsidR="008B7506" w:rsidRDefault="008B7506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47B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429E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9BF6199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EA83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E83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193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D42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056D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12BD07E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03F9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5AF" w14:textId="77777777" w:rsidR="008B7506" w:rsidRDefault="00000000">
            <w:pPr>
              <w:tabs>
                <w:tab w:val="left" w:pos="923"/>
              </w:tabs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9465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6C70EBE" w14:textId="77777777">
        <w:trPr>
          <w:cantSplit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52A7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B8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B5D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0BA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37550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8B7506" w14:paraId="28C9240C" w14:textId="77777777">
        <w:trPr>
          <w:cantSplit/>
          <w:trHeight w:val="46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D773F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49F2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F9768E" w14:textId="77777777" w:rsidR="008B7506" w:rsidRDefault="0000000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5D69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630C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0FA920D" w14:textId="77777777">
        <w:trPr>
          <w:cantSplit/>
          <w:trHeight w:val="473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78A239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79F43195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281F08E8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49A575C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A48120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 w:rsidR="008B7506" w14:paraId="41A642CB" w14:textId="77777777">
        <w:trPr>
          <w:cantSplit/>
          <w:trHeight w:val="40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47C1C614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FD8C06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695B53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FB1FFE0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1AB234F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7E196A07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225D2A88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B35738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C9CFC5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D8AA08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A3E2B8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6B7BC851" w14:textId="77777777">
        <w:trPr>
          <w:cantSplit/>
          <w:trHeight w:val="427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0059C62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24D2F9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4627CBC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7FC2AC1F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6A521E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0BE689C1" w14:textId="77777777">
        <w:trPr>
          <w:cantSplit/>
          <w:trHeight w:val="406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6C0C7A9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CB8582A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371B1ED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267A36C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9945DFD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0C34C0D2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3F7899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6C0243F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2DF7733E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sz="4" w:space="0" w:color="auto"/>
            </w:tcBorders>
            <w:vAlign w:val="center"/>
          </w:tcPr>
          <w:p w14:paraId="090CD0B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AECE7F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 w:rsidR="008B7506" w14:paraId="3AE6B1E3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ED5F43B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5107614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232B1B6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C75D57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4654B66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3A3E57AE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F431FD7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0D2954C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5A6D9D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6D00151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373653EC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13ABA665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4B68AFA" w14:textId="77777777" w:rsidR="008B7506" w:rsidRDefault="008B7506">
            <w:pPr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69FE475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B0419D1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475F43C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tcBorders>
              <w:right w:val="double" w:sz="4" w:space="0" w:color="auto"/>
            </w:tcBorders>
            <w:vAlign w:val="center"/>
          </w:tcPr>
          <w:p w14:paraId="2CB76BB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1BC8B17A" w14:textId="77777777">
        <w:trPr>
          <w:cantSplit/>
          <w:trHeight w:val="551"/>
          <w:jc w:val="center"/>
        </w:trPr>
        <w:tc>
          <w:tcPr>
            <w:tcW w:w="993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B278A" w14:textId="77777777" w:rsidR="008B7506" w:rsidRDefault="00000000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 w:rsidR="008B7506" w14:paraId="1E1FB14A" w14:textId="77777777">
        <w:trPr>
          <w:cantSplit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4D4EB6" w14:textId="77777777" w:rsidR="008B7506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</w:tcBorders>
            <w:vAlign w:val="center"/>
          </w:tcPr>
          <w:p w14:paraId="19D1A191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年月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09" w:type="dxa"/>
            <w:gridSpan w:val="3"/>
            <w:tcBorders>
              <w:top w:val="double" w:sz="4" w:space="0" w:color="auto"/>
            </w:tcBorders>
            <w:vAlign w:val="center"/>
          </w:tcPr>
          <w:p w14:paraId="1A2FFE7C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兼职单位</w:t>
            </w:r>
          </w:p>
        </w:tc>
        <w:tc>
          <w:tcPr>
            <w:tcW w:w="33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2A779" w14:textId="77777777" w:rsidR="008B7506" w:rsidRDefault="0000000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 w:rsidR="008B7506" w14:paraId="41BBC6D7" w14:textId="77777777">
        <w:trPr>
          <w:cantSplit/>
          <w:trHeight w:val="463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40E11FAD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178907BE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7EFAB9F8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73BD56E7" w14:textId="77777777" w:rsidR="008B7506" w:rsidRDefault="008B7506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</w:tr>
      <w:tr w:rsidR="008B7506" w14:paraId="5F2E1FA4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BC807BC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23DDAB23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09FB3084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0480E06B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8B7506" w14:paraId="26EF0F49" w14:textId="77777777">
        <w:trPr>
          <w:cantSplit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0780CE51" w14:textId="77777777" w:rsidR="008B7506" w:rsidRDefault="008B7506">
            <w:pPr>
              <w:rPr>
                <w:szCs w:val="21"/>
              </w:rPr>
            </w:pPr>
          </w:p>
        </w:tc>
        <w:tc>
          <w:tcPr>
            <w:tcW w:w="2637" w:type="dxa"/>
            <w:gridSpan w:val="2"/>
            <w:vAlign w:val="center"/>
          </w:tcPr>
          <w:p w14:paraId="7377B6F0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509" w:type="dxa"/>
            <w:gridSpan w:val="3"/>
            <w:vAlign w:val="center"/>
          </w:tcPr>
          <w:p w14:paraId="52B21A42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sz="4" w:space="0" w:color="auto"/>
            </w:tcBorders>
            <w:vAlign w:val="center"/>
          </w:tcPr>
          <w:p w14:paraId="15A64699" w14:textId="77777777" w:rsidR="008B7506" w:rsidRDefault="008B7506">
            <w:pPr>
              <w:spacing w:line="520" w:lineRule="exact"/>
              <w:jc w:val="center"/>
              <w:rPr>
                <w:szCs w:val="21"/>
              </w:rPr>
            </w:pPr>
          </w:p>
        </w:tc>
      </w:tr>
    </w:tbl>
    <w:p w14:paraId="3C2A23BC" w14:textId="77777777" w:rsidR="008B7506" w:rsidRDefault="008B7506"/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637"/>
        <w:gridCol w:w="3509"/>
        <w:gridCol w:w="1727"/>
        <w:gridCol w:w="1606"/>
      </w:tblGrid>
      <w:tr w:rsidR="008B7506" w14:paraId="20E3F147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A9B053" w14:textId="77777777" w:rsidR="008B7506" w:rsidRDefault="00000000">
            <w:r>
              <w:rPr>
                <w:rFonts w:hint="eastAsia"/>
              </w:rPr>
              <w:lastRenderedPageBreak/>
              <w:t>发表文章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03DE2F81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7DD1290C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5C20B29C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期卷号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页码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70F13F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8B7506" w14:paraId="3FA02E14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3AC0024" w14:textId="77777777" w:rsidR="008B7506" w:rsidRDefault="008B7506"/>
        </w:tc>
        <w:tc>
          <w:tcPr>
            <w:tcW w:w="2637" w:type="dxa"/>
            <w:vAlign w:val="center"/>
          </w:tcPr>
          <w:p w14:paraId="588E4CA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61E9760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3EA2246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6D5A634B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2A55F091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F149C97" w14:textId="77777777" w:rsidR="008B7506" w:rsidRDefault="008B7506"/>
        </w:tc>
        <w:tc>
          <w:tcPr>
            <w:tcW w:w="2637" w:type="dxa"/>
            <w:vAlign w:val="center"/>
          </w:tcPr>
          <w:p w14:paraId="54C83933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20474C8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6A50435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43542F1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168994F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3DFABC6C" w14:textId="77777777" w:rsidR="008B7506" w:rsidRDefault="008B7506"/>
        </w:tc>
        <w:tc>
          <w:tcPr>
            <w:tcW w:w="2637" w:type="dxa"/>
            <w:vAlign w:val="center"/>
          </w:tcPr>
          <w:p w14:paraId="571B5B97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4F95A05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3A345C48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05C4FE9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9F64F88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4CE6874" w14:textId="77777777" w:rsidR="008B7506" w:rsidRDefault="008B7506"/>
        </w:tc>
        <w:tc>
          <w:tcPr>
            <w:tcW w:w="2637" w:type="dxa"/>
            <w:vAlign w:val="center"/>
          </w:tcPr>
          <w:p w14:paraId="0D8A149E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0545A926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5C76CFA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509F484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2628173F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955FD9A" w14:textId="77777777" w:rsidR="008B7506" w:rsidRDefault="008B7506"/>
        </w:tc>
        <w:tc>
          <w:tcPr>
            <w:tcW w:w="2637" w:type="dxa"/>
            <w:vAlign w:val="center"/>
          </w:tcPr>
          <w:p w14:paraId="72EEFE0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5594EB00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4D083458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4ECCE989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78E0C9BC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6B1083A2" w14:textId="77777777" w:rsidR="008B7506" w:rsidRDefault="008B7506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7396BD15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 w:rsidR="008B7506" w14:paraId="70015AD1" w14:textId="77777777">
        <w:trPr>
          <w:cantSplit/>
          <w:trHeight w:hRule="exact" w:val="510"/>
          <w:jc w:val="center"/>
        </w:trPr>
        <w:tc>
          <w:tcPr>
            <w:tcW w:w="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A81BEB" w14:textId="77777777" w:rsidR="008B7506" w:rsidRDefault="00000000"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sz="4" w:space="0" w:color="auto"/>
            </w:tcBorders>
            <w:vAlign w:val="center"/>
          </w:tcPr>
          <w:p w14:paraId="6643F27E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国家、省部、校级等</w:t>
            </w:r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57BAA9BB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sz="4" w:space="0" w:color="auto"/>
            </w:tcBorders>
            <w:vAlign w:val="center"/>
          </w:tcPr>
          <w:p w14:paraId="2F0E6298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E93E21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8B7506" w14:paraId="63E2172A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F05F42A" w14:textId="77777777" w:rsidR="008B7506" w:rsidRDefault="008B7506"/>
        </w:tc>
        <w:tc>
          <w:tcPr>
            <w:tcW w:w="2637" w:type="dxa"/>
            <w:vAlign w:val="center"/>
          </w:tcPr>
          <w:p w14:paraId="2274F35C" w14:textId="77777777" w:rsidR="008B7506" w:rsidRDefault="008B7506">
            <w:pPr>
              <w:spacing w:line="288" w:lineRule="auto"/>
            </w:pPr>
          </w:p>
        </w:tc>
        <w:tc>
          <w:tcPr>
            <w:tcW w:w="3509" w:type="dxa"/>
            <w:vAlign w:val="center"/>
          </w:tcPr>
          <w:p w14:paraId="7BA8CCE3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5C910B6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5D92CD7D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365FBEE0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39F8F87" w14:textId="77777777" w:rsidR="008B7506" w:rsidRDefault="008B7506"/>
        </w:tc>
        <w:tc>
          <w:tcPr>
            <w:tcW w:w="2637" w:type="dxa"/>
            <w:vAlign w:val="center"/>
          </w:tcPr>
          <w:p w14:paraId="4B52361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2BF2CAFB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1C61CDDC" w14:textId="77777777" w:rsidR="008B7506" w:rsidRDefault="00000000">
            <w:pPr>
              <w:tabs>
                <w:tab w:val="left" w:pos="362"/>
              </w:tabs>
              <w:spacing w:line="288" w:lineRule="auto"/>
              <w:jc w:val="left"/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6F23401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5928099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122A7A82" w14:textId="77777777" w:rsidR="008B7506" w:rsidRDefault="008B7506"/>
        </w:tc>
        <w:tc>
          <w:tcPr>
            <w:tcW w:w="2637" w:type="dxa"/>
            <w:vAlign w:val="center"/>
          </w:tcPr>
          <w:p w14:paraId="02AA8C9F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3E1567F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56C042D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8D0465C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439FA80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7005D633" w14:textId="77777777" w:rsidR="008B7506" w:rsidRDefault="008B7506"/>
        </w:tc>
        <w:tc>
          <w:tcPr>
            <w:tcW w:w="2637" w:type="dxa"/>
            <w:vAlign w:val="center"/>
          </w:tcPr>
          <w:p w14:paraId="2AF760A2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3509" w:type="dxa"/>
            <w:vAlign w:val="center"/>
          </w:tcPr>
          <w:p w14:paraId="6F42F54D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727" w:type="dxa"/>
            <w:vAlign w:val="center"/>
          </w:tcPr>
          <w:p w14:paraId="76C96BA1" w14:textId="77777777" w:rsidR="008B7506" w:rsidRDefault="008B7506">
            <w:pPr>
              <w:spacing w:line="288" w:lineRule="auto"/>
              <w:jc w:val="center"/>
            </w:pPr>
          </w:p>
        </w:tc>
        <w:tc>
          <w:tcPr>
            <w:tcW w:w="1606" w:type="dxa"/>
            <w:tcBorders>
              <w:right w:val="double" w:sz="4" w:space="0" w:color="auto"/>
            </w:tcBorders>
            <w:vAlign w:val="center"/>
          </w:tcPr>
          <w:p w14:paraId="2832E59E" w14:textId="77777777" w:rsidR="008B7506" w:rsidRDefault="008B7506">
            <w:pPr>
              <w:spacing w:line="288" w:lineRule="auto"/>
              <w:jc w:val="center"/>
            </w:pPr>
          </w:p>
        </w:tc>
      </w:tr>
      <w:tr w:rsidR="008B7506" w14:paraId="5E1ED0FE" w14:textId="77777777">
        <w:trPr>
          <w:cantSplit/>
          <w:trHeight w:hRule="exact" w:val="510"/>
          <w:jc w:val="center"/>
        </w:trPr>
        <w:tc>
          <w:tcPr>
            <w:tcW w:w="447" w:type="dxa"/>
            <w:vMerge/>
            <w:tcBorders>
              <w:left w:val="double" w:sz="4" w:space="0" w:color="auto"/>
            </w:tcBorders>
            <w:vAlign w:val="center"/>
          </w:tcPr>
          <w:p w14:paraId="5EFEE9C4" w14:textId="77777777" w:rsidR="008B7506" w:rsidRDefault="008B7506"/>
        </w:tc>
        <w:tc>
          <w:tcPr>
            <w:tcW w:w="9479" w:type="dxa"/>
            <w:gridSpan w:val="4"/>
            <w:tcBorders>
              <w:right w:val="double" w:sz="4" w:space="0" w:color="auto"/>
            </w:tcBorders>
            <w:vAlign w:val="center"/>
          </w:tcPr>
          <w:p w14:paraId="745AE562" w14:textId="77777777" w:rsidR="008B7506" w:rsidRDefault="00000000">
            <w:pPr>
              <w:spacing w:line="288" w:lineRule="auto"/>
              <w:jc w:val="center"/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 w:rsidR="008B7506" w14:paraId="6ADCC56F" w14:textId="77777777">
        <w:trPr>
          <w:cantSplit/>
          <w:trHeight w:val="1294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448BCB" w14:textId="77777777" w:rsidR="008B7506" w:rsidRDefault="00000000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63B3DDAF" w14:textId="77777777" w:rsidR="008B7506" w:rsidRDefault="00000000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064C74D8" w14:textId="77777777" w:rsidR="008B7506" w:rsidRDefault="00000000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3E2B3605" w14:textId="77777777" w:rsidR="008B7506" w:rsidRDefault="00000000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43676" w14:textId="77777777" w:rsidR="008B7506" w:rsidRDefault="008B7506">
            <w:pPr>
              <w:rPr>
                <w:sz w:val="28"/>
                <w:szCs w:val="28"/>
              </w:rPr>
            </w:pPr>
          </w:p>
          <w:p w14:paraId="7469FBC5" w14:textId="77777777" w:rsidR="008B7506" w:rsidRDefault="008B7506">
            <w:pPr>
              <w:rPr>
                <w:sz w:val="18"/>
              </w:rPr>
            </w:pPr>
          </w:p>
          <w:p w14:paraId="20ECA988" w14:textId="77777777" w:rsidR="008B7506" w:rsidRDefault="008B7506">
            <w:pPr>
              <w:rPr>
                <w:sz w:val="18"/>
              </w:rPr>
            </w:pPr>
          </w:p>
          <w:p w14:paraId="32308EB7" w14:textId="77777777" w:rsidR="008B7506" w:rsidRDefault="008B7506">
            <w:pPr>
              <w:rPr>
                <w:sz w:val="18"/>
              </w:rPr>
            </w:pPr>
          </w:p>
          <w:p w14:paraId="0BDFC0D3" w14:textId="77777777" w:rsidR="008B7506" w:rsidRDefault="008B7506">
            <w:pPr>
              <w:rPr>
                <w:sz w:val="18"/>
              </w:rPr>
            </w:pPr>
          </w:p>
          <w:p w14:paraId="21F516ED" w14:textId="77777777" w:rsidR="008B7506" w:rsidRDefault="008B7506">
            <w:pPr>
              <w:rPr>
                <w:sz w:val="18"/>
              </w:rPr>
            </w:pPr>
          </w:p>
          <w:p w14:paraId="527D4562" w14:textId="77777777" w:rsidR="008B7506" w:rsidRDefault="008B7506">
            <w:pPr>
              <w:rPr>
                <w:sz w:val="18"/>
              </w:rPr>
            </w:pPr>
          </w:p>
          <w:p w14:paraId="2ADB9ECA" w14:textId="77777777" w:rsidR="008B7506" w:rsidRDefault="008B7506">
            <w:pPr>
              <w:rPr>
                <w:sz w:val="18"/>
              </w:rPr>
            </w:pPr>
          </w:p>
          <w:p w14:paraId="46676B39" w14:textId="77777777" w:rsidR="008B7506" w:rsidRDefault="008B7506">
            <w:pPr>
              <w:rPr>
                <w:sz w:val="18"/>
              </w:rPr>
            </w:pPr>
          </w:p>
          <w:p w14:paraId="08893A42" w14:textId="77777777" w:rsidR="008B7506" w:rsidRDefault="008B7506">
            <w:pPr>
              <w:rPr>
                <w:sz w:val="18"/>
              </w:rPr>
            </w:pPr>
          </w:p>
          <w:p w14:paraId="138CB392" w14:textId="77777777" w:rsidR="008B7506" w:rsidRDefault="008B7506">
            <w:pPr>
              <w:rPr>
                <w:sz w:val="18"/>
              </w:rPr>
            </w:pPr>
          </w:p>
          <w:p w14:paraId="17D1A75B" w14:textId="77777777" w:rsidR="008B7506" w:rsidRDefault="008B7506">
            <w:pPr>
              <w:rPr>
                <w:sz w:val="18"/>
              </w:rPr>
            </w:pPr>
          </w:p>
          <w:p w14:paraId="610E1431" w14:textId="77777777" w:rsidR="008B7506" w:rsidRDefault="008B7506">
            <w:pPr>
              <w:rPr>
                <w:sz w:val="18"/>
              </w:rPr>
            </w:pPr>
          </w:p>
          <w:p w14:paraId="7429763D" w14:textId="77777777" w:rsidR="008B7506" w:rsidRDefault="008B7506">
            <w:pPr>
              <w:rPr>
                <w:sz w:val="18"/>
              </w:rPr>
            </w:pPr>
          </w:p>
          <w:p w14:paraId="75A9E536" w14:textId="77777777" w:rsidR="008B7506" w:rsidRDefault="008B7506">
            <w:pPr>
              <w:rPr>
                <w:sz w:val="18"/>
              </w:rPr>
            </w:pPr>
          </w:p>
          <w:p w14:paraId="11CB4DEB" w14:textId="77777777" w:rsidR="008B7506" w:rsidRDefault="008B7506">
            <w:pPr>
              <w:rPr>
                <w:sz w:val="18"/>
              </w:rPr>
            </w:pPr>
          </w:p>
          <w:p w14:paraId="3F78E93E" w14:textId="77777777" w:rsidR="008B7506" w:rsidRDefault="008B7506">
            <w:pPr>
              <w:rPr>
                <w:sz w:val="18"/>
              </w:rPr>
            </w:pPr>
          </w:p>
          <w:p w14:paraId="1C98C432" w14:textId="77777777" w:rsidR="008B7506" w:rsidRDefault="008B7506">
            <w:pPr>
              <w:rPr>
                <w:sz w:val="18"/>
              </w:rPr>
            </w:pPr>
          </w:p>
          <w:p w14:paraId="2BAB6F62" w14:textId="77777777" w:rsidR="008B7506" w:rsidRDefault="008B7506">
            <w:pPr>
              <w:rPr>
                <w:sz w:val="18"/>
              </w:rPr>
            </w:pPr>
          </w:p>
        </w:tc>
      </w:tr>
    </w:tbl>
    <w:p w14:paraId="328F346D" w14:textId="77777777" w:rsidR="008B7506" w:rsidRDefault="008B7506"/>
    <w:sectPr w:rsidR="008B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C15D19"/>
    <w:rsid w:val="000B6B7F"/>
    <w:rsid w:val="008B7506"/>
    <w:rsid w:val="00EF5181"/>
    <w:rsid w:val="30D5563A"/>
    <w:rsid w:val="33002722"/>
    <w:rsid w:val="3AF1327E"/>
    <w:rsid w:val="3BFD009D"/>
    <w:rsid w:val="4F1316F9"/>
    <w:rsid w:val="69C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7836F"/>
  <w15:docId w15:val="{1C2D5FC7-C82D-4C35-AC01-D3FF4979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 Shinhol.Lee</dc:creator>
  <cp:lastModifiedBy>YQ</cp:lastModifiedBy>
  <cp:revision>3</cp:revision>
  <cp:lastPrinted>2021-06-15T10:38:00Z</cp:lastPrinted>
  <dcterms:created xsi:type="dcterms:W3CDTF">2022-07-06T02:29:00Z</dcterms:created>
  <dcterms:modified xsi:type="dcterms:W3CDTF">2023-06-02T02:48:00Z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D9234D6816E54EBEB53F8A16F6F4239D</vt:lpwstr>
  </property>
</Properties>
</file>